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D95B" w14:textId="343D6A67" w:rsidR="00D01AA3" w:rsidRPr="00D36F2C" w:rsidRDefault="00D36F2C" w:rsidP="00D36F2C">
      <w:pPr>
        <w:jc w:val="center"/>
        <w:rPr>
          <w:rFonts w:ascii="Times New Roman" w:hAnsi="Times New Roman" w:cs="Times New Roman"/>
          <w:sz w:val="26"/>
          <w:szCs w:val="26"/>
        </w:rPr>
      </w:pPr>
      <w:r w:rsidRPr="00D36F2C">
        <w:rPr>
          <w:rFonts w:ascii="Times New Roman" w:hAnsi="Times New Roman" w:cs="Times New Roman"/>
          <w:sz w:val="26"/>
          <w:szCs w:val="26"/>
        </w:rPr>
        <w:t>План проведения межрегиональной конференции</w:t>
      </w:r>
    </w:p>
    <w:p w14:paraId="65AB29ED" w14:textId="64046B9D" w:rsidR="00D36F2C" w:rsidRPr="00D36F2C" w:rsidRDefault="00D36F2C" w:rsidP="004260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F2C">
        <w:rPr>
          <w:rFonts w:ascii="Times New Roman" w:hAnsi="Times New Roman" w:cs="Times New Roman"/>
          <w:b/>
          <w:sz w:val="26"/>
          <w:szCs w:val="26"/>
        </w:rPr>
        <w:t>«Актуальные вопросы кормопроизводства</w:t>
      </w:r>
      <w:r w:rsidR="0042600A">
        <w:rPr>
          <w:rFonts w:ascii="Times New Roman" w:hAnsi="Times New Roman" w:cs="Times New Roman"/>
          <w:b/>
          <w:sz w:val="26"/>
          <w:szCs w:val="26"/>
        </w:rPr>
        <w:t>»</w:t>
      </w:r>
    </w:p>
    <w:p w14:paraId="05B8562A" w14:textId="2028D18A" w:rsidR="00D36F2C" w:rsidRPr="00D36F2C" w:rsidRDefault="00D36F2C" w:rsidP="00615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F2C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D36F2C">
        <w:rPr>
          <w:rFonts w:ascii="Times New Roman" w:hAnsi="Times New Roman" w:cs="Times New Roman"/>
          <w:sz w:val="26"/>
          <w:szCs w:val="26"/>
        </w:rPr>
        <w:t xml:space="preserve"> 1</w:t>
      </w:r>
      <w:r w:rsidR="00F77186">
        <w:rPr>
          <w:rFonts w:ascii="Times New Roman" w:hAnsi="Times New Roman" w:cs="Times New Roman"/>
          <w:sz w:val="26"/>
          <w:szCs w:val="26"/>
        </w:rPr>
        <w:t>5</w:t>
      </w:r>
      <w:r w:rsidRPr="00D36F2C">
        <w:rPr>
          <w:rFonts w:ascii="Times New Roman" w:hAnsi="Times New Roman" w:cs="Times New Roman"/>
          <w:sz w:val="26"/>
          <w:szCs w:val="26"/>
        </w:rPr>
        <w:t xml:space="preserve"> марта 2023 г</w:t>
      </w:r>
      <w:r w:rsidR="0061580E">
        <w:rPr>
          <w:rFonts w:ascii="Times New Roman" w:hAnsi="Times New Roman" w:cs="Times New Roman"/>
          <w:sz w:val="26"/>
          <w:szCs w:val="26"/>
        </w:rPr>
        <w:t>ода</w:t>
      </w:r>
    </w:p>
    <w:p w14:paraId="120A009B" w14:textId="77777777" w:rsidR="004B3C0B" w:rsidRDefault="00D36F2C" w:rsidP="00615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F2C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D36F2C">
        <w:rPr>
          <w:rFonts w:ascii="Times New Roman" w:hAnsi="Times New Roman" w:cs="Times New Roman"/>
          <w:sz w:val="26"/>
          <w:szCs w:val="26"/>
        </w:rPr>
        <w:t xml:space="preserve"> </w:t>
      </w:r>
      <w:r w:rsidR="0061580E">
        <w:rPr>
          <w:rFonts w:ascii="Times New Roman" w:hAnsi="Times New Roman" w:cs="Times New Roman"/>
          <w:sz w:val="26"/>
          <w:szCs w:val="26"/>
        </w:rPr>
        <w:t xml:space="preserve">КСЦ «Лесная Поляна» </w:t>
      </w:r>
    </w:p>
    <w:p w14:paraId="50EF8B21" w14:textId="0D430697" w:rsidR="00D36F2C" w:rsidRDefault="004B3C0B" w:rsidP="00615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bookmarkStart w:id="0" w:name="_GoBack"/>
      <w:bookmarkEnd w:id="0"/>
      <w:r w:rsidRPr="004B3C0B">
        <w:rPr>
          <w:rFonts w:ascii="Times New Roman" w:hAnsi="Times New Roman" w:cs="Times New Roman"/>
          <w:sz w:val="26"/>
          <w:szCs w:val="26"/>
        </w:rPr>
        <w:t xml:space="preserve">Ярославская область, Ярославский район, </w:t>
      </w:r>
      <w:r w:rsidR="00D36F2C">
        <w:rPr>
          <w:rFonts w:ascii="Times New Roman" w:hAnsi="Times New Roman" w:cs="Times New Roman"/>
          <w:sz w:val="26"/>
          <w:szCs w:val="26"/>
        </w:rPr>
        <w:t>п.</w:t>
      </w:r>
      <w:r w:rsidR="00D36F2C" w:rsidRPr="00D36F2C">
        <w:rPr>
          <w:rFonts w:ascii="Times New Roman" w:hAnsi="Times New Roman" w:cs="Times New Roman"/>
          <w:sz w:val="26"/>
          <w:szCs w:val="26"/>
        </w:rPr>
        <w:t xml:space="preserve"> Лесная поляна д.</w:t>
      </w:r>
      <w:r w:rsidR="00D36F2C">
        <w:rPr>
          <w:rFonts w:ascii="Times New Roman" w:hAnsi="Times New Roman" w:cs="Times New Roman"/>
          <w:sz w:val="26"/>
          <w:szCs w:val="26"/>
        </w:rPr>
        <w:t>36</w:t>
      </w:r>
      <w:r w:rsidR="0061580E">
        <w:rPr>
          <w:rFonts w:ascii="Times New Roman" w:hAnsi="Times New Roman" w:cs="Times New Roman"/>
          <w:sz w:val="26"/>
          <w:szCs w:val="26"/>
        </w:rPr>
        <w:t>.</w:t>
      </w:r>
    </w:p>
    <w:p w14:paraId="1BEF2F94" w14:textId="1779C6EC" w:rsidR="00D36F2C" w:rsidRDefault="00D36F2C" w:rsidP="00615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F2C">
        <w:rPr>
          <w:rFonts w:ascii="Times New Roman" w:hAnsi="Times New Roman" w:cs="Times New Roman"/>
          <w:b/>
          <w:sz w:val="26"/>
          <w:szCs w:val="26"/>
        </w:rPr>
        <w:t>Приглашаются: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представители </w:t>
      </w:r>
      <w:r w:rsidR="00C224A1">
        <w:rPr>
          <w:rFonts w:ascii="Times New Roman" w:hAnsi="Times New Roman" w:cs="Times New Roman"/>
          <w:sz w:val="26"/>
          <w:szCs w:val="26"/>
        </w:rPr>
        <w:t>органов исполнительной власти,</w:t>
      </w:r>
      <w:r w:rsidR="00C224A1" w:rsidRPr="00C224A1">
        <w:rPr>
          <w:rFonts w:ascii="Times New Roman" w:hAnsi="Times New Roman" w:cs="Times New Roman"/>
          <w:sz w:val="26"/>
          <w:szCs w:val="26"/>
        </w:rPr>
        <w:t xml:space="preserve"> </w:t>
      </w:r>
      <w:r w:rsidR="00C224A1">
        <w:rPr>
          <w:rFonts w:ascii="Times New Roman" w:hAnsi="Times New Roman" w:cs="Times New Roman"/>
          <w:sz w:val="26"/>
          <w:szCs w:val="26"/>
        </w:rPr>
        <w:t>научного сообщества</w:t>
      </w:r>
      <w:r w:rsidR="00F534F4">
        <w:rPr>
          <w:rFonts w:ascii="Times New Roman" w:hAnsi="Times New Roman" w:cs="Times New Roman"/>
          <w:sz w:val="26"/>
          <w:szCs w:val="26"/>
        </w:rPr>
        <w:t xml:space="preserve"> и </w:t>
      </w:r>
      <w:r w:rsidR="00C224A1">
        <w:rPr>
          <w:rFonts w:ascii="Times New Roman" w:hAnsi="Times New Roman" w:cs="Times New Roman"/>
          <w:sz w:val="26"/>
          <w:szCs w:val="26"/>
        </w:rPr>
        <w:t xml:space="preserve">  сельскохозяйственных предприятий </w:t>
      </w:r>
      <w:r>
        <w:rPr>
          <w:rFonts w:ascii="Times New Roman" w:hAnsi="Times New Roman" w:cs="Times New Roman"/>
          <w:sz w:val="26"/>
          <w:szCs w:val="26"/>
        </w:rPr>
        <w:t>Ярославской, Костромской, Ивановской</w:t>
      </w:r>
      <w:r w:rsidR="00F77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Владимирской</w:t>
      </w:r>
      <w:r w:rsidR="00F77186">
        <w:rPr>
          <w:rFonts w:ascii="Times New Roman" w:hAnsi="Times New Roman" w:cs="Times New Roman"/>
          <w:sz w:val="26"/>
          <w:szCs w:val="26"/>
        </w:rPr>
        <w:t xml:space="preserve"> и Вологодской</w:t>
      </w:r>
      <w:r>
        <w:rPr>
          <w:rFonts w:ascii="Times New Roman" w:hAnsi="Times New Roman" w:cs="Times New Roman"/>
          <w:sz w:val="26"/>
          <w:szCs w:val="26"/>
        </w:rPr>
        <w:t xml:space="preserve"> областей</w:t>
      </w:r>
      <w:r w:rsidR="00AB0B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1ABBD3" w14:textId="6FB38214" w:rsidR="00D36F2C" w:rsidRDefault="00D36F2C" w:rsidP="00D36F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F2C">
        <w:rPr>
          <w:rFonts w:ascii="Times New Roman" w:hAnsi="Times New Roman" w:cs="Times New Roman"/>
          <w:b/>
          <w:sz w:val="26"/>
          <w:szCs w:val="26"/>
        </w:rPr>
        <w:t>Программа конференции</w:t>
      </w:r>
    </w:p>
    <w:tbl>
      <w:tblPr>
        <w:tblStyle w:val="a3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3714"/>
      </w:tblGrid>
      <w:tr w:rsidR="00D36F2C" w:rsidRPr="00633AD6" w14:paraId="0B0F76F9" w14:textId="77777777" w:rsidTr="00F77186">
        <w:tc>
          <w:tcPr>
            <w:tcW w:w="709" w:type="dxa"/>
          </w:tcPr>
          <w:p w14:paraId="60677FFB" w14:textId="42E46A96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7DA5AF39" w14:textId="6FEBEFB4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58402540" w14:textId="41CD190C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3714" w:type="dxa"/>
          </w:tcPr>
          <w:p w14:paraId="2FE1F8B8" w14:textId="6611C239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D36F2C" w:rsidRPr="00633AD6" w14:paraId="398F4EEB" w14:textId="77777777" w:rsidTr="00F77186">
        <w:tc>
          <w:tcPr>
            <w:tcW w:w="709" w:type="dxa"/>
          </w:tcPr>
          <w:p w14:paraId="6B53F6E9" w14:textId="1F5196DC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343B4A" w14:textId="30B83BD8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559" w:type="dxa"/>
          </w:tcPr>
          <w:p w14:paraId="61D3360F" w14:textId="55224EC1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D6">
              <w:rPr>
                <w:rFonts w:ascii="Times New Roman" w:hAnsi="Times New Roman" w:cs="Times New Roman"/>
                <w:sz w:val="24"/>
                <w:szCs w:val="24"/>
              </w:rPr>
              <w:t>9.30-10.0</w:t>
            </w:r>
            <w:r w:rsidR="001E0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7ECDD5C8" w14:textId="77777777" w:rsidR="00D36F2C" w:rsidRPr="00633AD6" w:rsidRDefault="00D36F2C" w:rsidP="00D3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F2C" w:rsidRPr="00BC19AD" w14:paraId="18E664B5" w14:textId="77777777" w:rsidTr="00F77186">
        <w:tc>
          <w:tcPr>
            <w:tcW w:w="709" w:type="dxa"/>
          </w:tcPr>
          <w:p w14:paraId="49D3718D" w14:textId="2738ACEC" w:rsidR="00D36F2C" w:rsidRPr="00BC19AD" w:rsidRDefault="00D36F2C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FB80271" w14:textId="5B8D2DA4" w:rsidR="00D36F2C" w:rsidRPr="00BC19AD" w:rsidRDefault="00D36F2C" w:rsidP="00D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Открытие семинара. Вступительное слово.</w:t>
            </w:r>
          </w:p>
        </w:tc>
        <w:tc>
          <w:tcPr>
            <w:tcW w:w="1559" w:type="dxa"/>
          </w:tcPr>
          <w:p w14:paraId="6142892F" w14:textId="02B08536" w:rsidR="00D36F2C" w:rsidRPr="00BC19AD" w:rsidRDefault="00513B11" w:rsidP="00D3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C583E" w:rsidRPr="00BC1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0-10.15</w:t>
            </w:r>
          </w:p>
        </w:tc>
        <w:tc>
          <w:tcPr>
            <w:tcW w:w="3714" w:type="dxa"/>
          </w:tcPr>
          <w:p w14:paraId="5095ABA3" w14:textId="569FB24F" w:rsidR="00513B11" w:rsidRPr="00BC19AD" w:rsidRDefault="00C224A1" w:rsidP="0051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Дмитрий Андреевич. </w:t>
            </w:r>
            <w:r w:rsidR="00AB0B12"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ДАПК и ПР </w:t>
            </w:r>
            <w:r w:rsidR="00C513D6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76A" w:rsidRPr="00BC19AD" w14:paraId="283A858E" w14:textId="77777777" w:rsidTr="00F77186">
        <w:tc>
          <w:tcPr>
            <w:tcW w:w="709" w:type="dxa"/>
          </w:tcPr>
          <w:p w14:paraId="683B9894" w14:textId="216D6A8A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15958B4" w14:textId="63749F62" w:rsidR="00B8676A" w:rsidRPr="00BC19AD" w:rsidRDefault="00822111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микробиологических потерь от поля до кормового стола.</w:t>
            </w:r>
          </w:p>
        </w:tc>
        <w:tc>
          <w:tcPr>
            <w:tcW w:w="1559" w:type="dxa"/>
          </w:tcPr>
          <w:p w14:paraId="6BACE3A7" w14:textId="6A44F598" w:rsidR="00B8676A" w:rsidRPr="00BC19AD" w:rsidRDefault="0029068F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3714" w:type="dxa"/>
          </w:tcPr>
          <w:p w14:paraId="62A67DF2" w14:textId="79326DC0" w:rsidR="00B8676A" w:rsidRPr="0061580E" w:rsidRDefault="00CC2F99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Дубровина Елена Германовна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507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специалист по животноводству </w:t>
            </w:r>
            <w:r w:rsidR="00B8676A" w:rsidRPr="006158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B8676A" w:rsidRPr="00615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Биотроф</w:t>
            </w:r>
            <w:proofErr w:type="spellEnd"/>
            <w:r w:rsidR="00822111" w:rsidRPr="006158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E1B52" w:rsidRPr="00BC19AD" w14:paraId="5963090B" w14:textId="77777777" w:rsidTr="00F77186">
        <w:tc>
          <w:tcPr>
            <w:tcW w:w="709" w:type="dxa"/>
          </w:tcPr>
          <w:p w14:paraId="611D8243" w14:textId="085E77A1" w:rsidR="000E1B52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41B3256" w14:textId="514307EE" w:rsidR="000E1B52" w:rsidRPr="00BC19AD" w:rsidRDefault="00E55AE3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эффективные системы питания растений минеральными удобрениями.</w:t>
            </w:r>
          </w:p>
        </w:tc>
        <w:tc>
          <w:tcPr>
            <w:tcW w:w="1559" w:type="dxa"/>
          </w:tcPr>
          <w:p w14:paraId="4DC60D95" w14:textId="527ABC93" w:rsidR="000E1B52" w:rsidRDefault="0029068F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  <w:p w14:paraId="6266D998" w14:textId="6EA4C117" w:rsidR="000E1B52" w:rsidRPr="00BC19AD" w:rsidRDefault="000E1B52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EB67995" w14:textId="27C6D3D1" w:rsidR="000E1B52" w:rsidRPr="0061580E" w:rsidRDefault="000E1B52" w:rsidP="00B8676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1580E">
              <w:rPr>
                <w:rFonts w:ascii="Times New Roman" w:hAnsi="Times New Roman" w:cs="Times New Roman"/>
                <w:sz w:val="24"/>
                <w:szCs w:val="24"/>
              </w:rPr>
              <w:t>Калинин Алексей Васильевич- генеральный директор ООО «</w:t>
            </w:r>
            <w:proofErr w:type="spellStart"/>
            <w:r w:rsidRPr="0061580E">
              <w:rPr>
                <w:rFonts w:ascii="Times New Roman" w:hAnsi="Times New Roman" w:cs="Times New Roman"/>
                <w:sz w:val="24"/>
                <w:szCs w:val="24"/>
              </w:rPr>
              <w:t>Азотхим</w:t>
            </w:r>
            <w:proofErr w:type="spellEnd"/>
            <w:r w:rsidRPr="00615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76A" w:rsidRPr="00BC19AD" w14:paraId="319D102A" w14:textId="77777777" w:rsidTr="00F77186">
        <w:tc>
          <w:tcPr>
            <w:tcW w:w="709" w:type="dxa"/>
          </w:tcPr>
          <w:p w14:paraId="581686DF" w14:textId="097D594D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3410CEC" w14:textId="0BA44886" w:rsidR="00B8676A" w:rsidRPr="00BC19AD" w:rsidRDefault="00B8676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Семена, сорта, технологии возделывания зерновых культур, предлагаемых к использованию на сезон 2023 г</w:t>
            </w:r>
            <w:r w:rsidR="00E55AE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559" w:type="dxa"/>
          </w:tcPr>
          <w:p w14:paraId="2199B9DD" w14:textId="35992AF9" w:rsidR="00B8676A" w:rsidRPr="00BC19AD" w:rsidRDefault="0029068F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10.55-11.15</w:t>
            </w:r>
          </w:p>
        </w:tc>
        <w:tc>
          <w:tcPr>
            <w:tcW w:w="3714" w:type="dxa"/>
          </w:tcPr>
          <w:p w14:paraId="217C1E24" w14:textId="4557D0D7" w:rsidR="00B8676A" w:rsidRPr="00BC19AD" w:rsidRDefault="00B8676A" w:rsidP="008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Наталья Владимировна, </w:t>
            </w: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х.н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A8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и первичного семеноводства яровой пшеницы </w:t>
            </w:r>
            <w:r w:rsidR="008028BB" w:rsidRPr="008028BB">
              <w:rPr>
                <w:rFonts w:ascii="Times New Roman" w:hAnsi="Times New Roman" w:cs="Times New Roman"/>
                <w:sz w:val="24"/>
                <w:szCs w:val="24"/>
              </w:rPr>
              <w:t>ФГБНУ "ФИЦ "</w:t>
            </w:r>
            <w:proofErr w:type="spellStart"/>
            <w:r w:rsidR="008028BB" w:rsidRPr="008028BB">
              <w:rPr>
                <w:rFonts w:ascii="Times New Roman" w:hAnsi="Times New Roman" w:cs="Times New Roman"/>
                <w:sz w:val="24"/>
                <w:szCs w:val="24"/>
              </w:rPr>
              <w:t>Немчиновка</w:t>
            </w:r>
            <w:proofErr w:type="spellEnd"/>
            <w:r w:rsidR="008028BB" w:rsidRPr="008028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528D2" w:rsidRPr="00BC19AD" w14:paraId="25131F05" w14:textId="77777777" w:rsidTr="00F77186">
        <w:tc>
          <w:tcPr>
            <w:tcW w:w="709" w:type="dxa"/>
          </w:tcPr>
          <w:p w14:paraId="1244643B" w14:textId="70CF5ACF" w:rsidR="00A528D2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4C5F0F7" w14:textId="5CE85A84" w:rsidR="00A528D2" w:rsidRPr="00BC19AD" w:rsidRDefault="00A528D2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научных исследований ФНЦ «ВИК им. В.Р. Вильямса»</w:t>
            </w:r>
          </w:p>
        </w:tc>
        <w:tc>
          <w:tcPr>
            <w:tcW w:w="1559" w:type="dxa"/>
          </w:tcPr>
          <w:p w14:paraId="18BA2327" w14:textId="2210D732" w:rsidR="00A528D2" w:rsidRPr="00BC19AD" w:rsidRDefault="0029068F" w:rsidP="00A5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11.15-11.35</w:t>
            </w:r>
          </w:p>
        </w:tc>
        <w:tc>
          <w:tcPr>
            <w:tcW w:w="3714" w:type="dxa"/>
          </w:tcPr>
          <w:p w14:paraId="37E34677" w14:textId="379A91C2" w:rsidR="00C224A1" w:rsidRPr="004E2FDE" w:rsidRDefault="004E2FDE" w:rsidP="00E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DE">
              <w:rPr>
                <w:rFonts w:ascii="Times New Roman" w:hAnsi="Times New Roman" w:cs="Times New Roman"/>
                <w:sz w:val="24"/>
                <w:szCs w:val="24"/>
              </w:rPr>
              <w:t>Костенко Сергей Иванович ка</w:t>
            </w:r>
            <w:r w:rsidR="00A86E98" w:rsidRPr="004E2FDE">
              <w:rPr>
                <w:rFonts w:ascii="Times New Roman" w:hAnsi="Times New Roman" w:cs="Times New Roman"/>
                <w:sz w:val="24"/>
                <w:szCs w:val="24"/>
              </w:rPr>
              <w:t xml:space="preserve">ндидат с/х наук руководитель селекционного центра </w:t>
            </w:r>
            <w:hyperlink r:id="rId5" w:tooltip="Федеральное государственное бюджетное научное учреждение " w:history="1">
              <w:r w:rsidR="00A528D2" w:rsidRPr="004E2FD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ФНЦ «ВИК им. В.Р. Вильямса»</w:t>
              </w:r>
            </w:hyperlink>
          </w:p>
        </w:tc>
      </w:tr>
      <w:tr w:rsidR="00B8676A" w:rsidRPr="00BC19AD" w14:paraId="1F1403E5" w14:textId="77777777" w:rsidTr="00F77186">
        <w:tc>
          <w:tcPr>
            <w:tcW w:w="709" w:type="dxa"/>
          </w:tcPr>
          <w:p w14:paraId="378F5573" w14:textId="4FD5CAA6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6653302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0CDDBB8" w14:textId="7548E2C4" w:rsidR="00B8676A" w:rsidRPr="00BC19AD" w:rsidRDefault="00B8676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Эффективность инновационных технологий в кормопроизводств</w:t>
            </w:r>
            <w:r w:rsidR="00A86E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и молочном животноводстве. Возможности и задачи цифровой трансформации отрасли</w:t>
            </w:r>
          </w:p>
        </w:tc>
        <w:tc>
          <w:tcPr>
            <w:tcW w:w="1559" w:type="dxa"/>
          </w:tcPr>
          <w:p w14:paraId="4472EB80" w14:textId="7F3946DB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35-11.55</w:t>
            </w:r>
          </w:p>
        </w:tc>
        <w:tc>
          <w:tcPr>
            <w:tcW w:w="3714" w:type="dxa"/>
          </w:tcPr>
          <w:p w14:paraId="07C1562F" w14:textId="68A49542" w:rsidR="00B8676A" w:rsidRPr="00BC19AD" w:rsidRDefault="00E55AE3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Суровцев </w:t>
            </w:r>
            <w:r w:rsidR="00B8676A" w:rsidRPr="00BC19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Вла</w:t>
            </w:r>
            <w:r w:rsidR="00A86E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димир Николаевич, </w:t>
            </w:r>
            <w:proofErr w:type="spellStart"/>
            <w:r w:rsidR="00A86E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к.э.н</w:t>
            </w:r>
            <w:proofErr w:type="spellEnd"/>
            <w:r w:rsidR="00A86E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, доцент, научный сотрудник</w:t>
            </w:r>
            <w:r w:rsidR="00B8676A" w:rsidRPr="00BC19A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Института аграрной экономики и развития сельских территорий института, ФГБУН «Санкт-Петербургский Федеральный исследовательский центр Российской академии наук» (СПб ФИЦ РАН)</w:t>
            </w:r>
          </w:p>
        </w:tc>
      </w:tr>
      <w:bookmarkEnd w:id="1"/>
      <w:tr w:rsidR="00B8676A" w:rsidRPr="00BC19AD" w14:paraId="2BDF09C0" w14:textId="77777777" w:rsidTr="00F77186">
        <w:tc>
          <w:tcPr>
            <w:tcW w:w="709" w:type="dxa"/>
          </w:tcPr>
          <w:p w14:paraId="3F6423C4" w14:textId="4D889BCB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FBCEC5E" w14:textId="1507D3B9" w:rsidR="00CE4BC9" w:rsidRPr="00CE4BC9" w:rsidRDefault="00CE4BC9" w:rsidP="00B8676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4BC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Сельскохозяйственная техника АО "ПК "Ярославич" в реш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ении вопросов кормопроизводства</w:t>
            </w:r>
            <w:r w:rsidRPr="00CE4BC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DC4CE02" w14:textId="3D18A3F8" w:rsidR="00B8676A" w:rsidRPr="00BC19AD" w:rsidRDefault="0029068F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="00B8676A" w:rsidRPr="00BC19AD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4" w:type="dxa"/>
          </w:tcPr>
          <w:p w14:paraId="034B2045" w14:textId="5C2CE441" w:rsidR="00B8676A" w:rsidRPr="00BC19AD" w:rsidRDefault="00C224A1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Виноградова Инна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</w:t>
            </w:r>
            <w:r w:rsidR="00B8676A" w:rsidRPr="00BC19AD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  <w:r w:rsidR="00E55AE3">
              <w:rPr>
                <w:rFonts w:ascii="Times New Roman" w:hAnsi="Times New Roman" w:cs="Times New Roman"/>
                <w:sz w:val="24"/>
                <w:szCs w:val="24"/>
              </w:rPr>
              <w:t xml:space="preserve"> АО ПК «Ярославич».</w:t>
            </w:r>
          </w:p>
          <w:p w14:paraId="26E7088C" w14:textId="77777777" w:rsidR="00B8676A" w:rsidRDefault="00C224A1" w:rsidP="00E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B8676A" w:rsidRPr="00BC19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528D2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генерального директора </w:t>
            </w:r>
            <w:r w:rsidR="00E55AE3">
              <w:rPr>
                <w:rFonts w:ascii="Times New Roman" w:hAnsi="Times New Roman" w:cs="Times New Roman"/>
                <w:sz w:val="24"/>
                <w:szCs w:val="24"/>
              </w:rPr>
              <w:t>АО ПК «Ярославич».</w:t>
            </w:r>
          </w:p>
          <w:p w14:paraId="521FDFF1" w14:textId="3FD69A37" w:rsidR="00E7770F" w:rsidRPr="00BC19AD" w:rsidRDefault="00E7770F" w:rsidP="00E7770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8676A" w:rsidRPr="00BC19AD" w14:paraId="7C4FEC5E" w14:textId="77777777" w:rsidTr="00F77186">
        <w:tc>
          <w:tcPr>
            <w:tcW w:w="709" w:type="dxa"/>
          </w:tcPr>
          <w:p w14:paraId="5DE63238" w14:textId="4559F535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32179DD" w14:textId="2AC2977C" w:rsidR="00B8676A" w:rsidRPr="00BC19AD" w:rsidRDefault="00B8676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  <w:r w:rsidR="00C224A1">
              <w:rPr>
                <w:rFonts w:ascii="Times New Roman" w:hAnsi="Times New Roman" w:cs="Times New Roman"/>
                <w:sz w:val="24"/>
                <w:szCs w:val="24"/>
              </w:rPr>
              <w:t xml:space="preserve"> в фойе</w:t>
            </w:r>
          </w:p>
        </w:tc>
        <w:tc>
          <w:tcPr>
            <w:tcW w:w="1559" w:type="dxa"/>
          </w:tcPr>
          <w:p w14:paraId="164D063A" w14:textId="2C85AB21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-12.40</w:t>
            </w:r>
          </w:p>
        </w:tc>
        <w:tc>
          <w:tcPr>
            <w:tcW w:w="3714" w:type="dxa"/>
          </w:tcPr>
          <w:p w14:paraId="23F4AAFA" w14:textId="702D2B73" w:rsidR="00B8676A" w:rsidRPr="00BC19AD" w:rsidRDefault="00B8676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86" w:rsidRPr="00BC19AD" w14:paraId="1B5983E5" w14:textId="77777777" w:rsidTr="00975B73">
        <w:tc>
          <w:tcPr>
            <w:tcW w:w="10518" w:type="dxa"/>
            <w:gridSpan w:val="4"/>
          </w:tcPr>
          <w:p w14:paraId="0F71C9DB" w14:textId="1C78F11D" w:rsidR="00F77186" w:rsidRPr="00C912FF" w:rsidRDefault="00F77186" w:rsidP="00B8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FF">
              <w:rPr>
                <w:rFonts w:ascii="Times New Roman" w:hAnsi="Times New Roman" w:cs="Times New Roman"/>
                <w:b/>
                <w:sz w:val="24"/>
                <w:szCs w:val="24"/>
              </w:rPr>
              <w:t>Секция семеноводства</w:t>
            </w:r>
          </w:p>
        </w:tc>
      </w:tr>
      <w:tr w:rsidR="00B8676A" w:rsidRPr="00BC19AD" w14:paraId="5AFBED15" w14:textId="77777777" w:rsidTr="008028BB">
        <w:tc>
          <w:tcPr>
            <w:tcW w:w="709" w:type="dxa"/>
          </w:tcPr>
          <w:p w14:paraId="5425978C" w14:textId="31481AA0" w:rsidR="00B8676A" w:rsidRPr="00BC19AD" w:rsidRDefault="0029068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4133A7E8" w14:textId="6EA032EA" w:rsidR="00B8676A" w:rsidRPr="00BC19AD" w:rsidRDefault="00822111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конкурсного сортоиспытания зерновых и кормовых культур в Ярославской области. Перспективные сорта для сельхозтоваропроизводителей. </w:t>
            </w:r>
          </w:p>
        </w:tc>
        <w:tc>
          <w:tcPr>
            <w:tcW w:w="1559" w:type="dxa"/>
          </w:tcPr>
          <w:p w14:paraId="75BD4525" w14:textId="1D233533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3714" w:type="dxa"/>
          </w:tcPr>
          <w:p w14:paraId="7912A2C9" w14:textId="48EA76C8" w:rsidR="00B8676A" w:rsidRPr="00BC19AD" w:rsidRDefault="00B615FB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Гусев Николай Александрович, Филиал  ФГБУ «Государственная комиссия РФ по испытанию и охране селекционных достижения Ярославской </w:t>
            </w:r>
            <w:r w:rsidR="00E5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>бласти»</w:t>
            </w:r>
          </w:p>
        </w:tc>
      </w:tr>
      <w:tr w:rsidR="00B8676A" w:rsidRPr="00BC19AD" w14:paraId="37500B4D" w14:textId="77777777" w:rsidTr="008028BB">
        <w:tc>
          <w:tcPr>
            <w:tcW w:w="709" w:type="dxa"/>
          </w:tcPr>
          <w:p w14:paraId="0DC32668" w14:textId="3D2C7A85" w:rsidR="00B8676A" w:rsidRPr="00BC19AD" w:rsidRDefault="00AB297E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12A52D37" w14:textId="5715745E" w:rsidR="00B8676A" w:rsidRPr="00BC19AD" w:rsidRDefault="00B8676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Новые сорта яровой пшеницы и особенности селекции в современных условиях</w:t>
            </w:r>
          </w:p>
        </w:tc>
        <w:tc>
          <w:tcPr>
            <w:tcW w:w="1559" w:type="dxa"/>
          </w:tcPr>
          <w:p w14:paraId="65C44AC1" w14:textId="2420DF8F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3714" w:type="dxa"/>
          </w:tcPr>
          <w:p w14:paraId="3674BBA9" w14:textId="2C19B3F2" w:rsidR="00B8676A" w:rsidRPr="00BC19AD" w:rsidRDefault="00B8676A" w:rsidP="00F7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Наталья Владимировна, </w:t>
            </w: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х.н</w:t>
            </w:r>
            <w:proofErr w:type="spellEnd"/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5330FD">
              <w:rPr>
                <w:rFonts w:ascii="Times New Roman" w:hAnsi="Times New Roman" w:cs="Times New Roman"/>
                <w:sz w:val="24"/>
                <w:szCs w:val="24"/>
              </w:rPr>
              <w:t xml:space="preserve">едующая 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="005330FD">
              <w:rPr>
                <w:rFonts w:ascii="Times New Roman" w:hAnsi="Times New Roman" w:cs="Times New Roman"/>
                <w:sz w:val="24"/>
                <w:szCs w:val="24"/>
              </w:rPr>
              <w:t>оратори</w:t>
            </w:r>
            <w:r w:rsidR="00A528D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и первичного семеноводства яровой пшеницы </w:t>
            </w:r>
            <w:r w:rsidR="00F77186" w:rsidRPr="00F77186">
              <w:rPr>
                <w:rFonts w:ascii="Times New Roman" w:hAnsi="Times New Roman" w:cs="Times New Roman"/>
                <w:sz w:val="24"/>
                <w:szCs w:val="24"/>
              </w:rPr>
              <w:t>ФГБНУ "ФИЦ "</w:t>
            </w:r>
            <w:proofErr w:type="spellStart"/>
            <w:r w:rsidR="00F77186" w:rsidRPr="00F77186">
              <w:rPr>
                <w:rFonts w:ascii="Times New Roman" w:hAnsi="Times New Roman" w:cs="Times New Roman"/>
                <w:sz w:val="24"/>
                <w:szCs w:val="24"/>
              </w:rPr>
              <w:t>Немчиновка</w:t>
            </w:r>
            <w:proofErr w:type="spellEnd"/>
            <w:r w:rsidR="00F77186" w:rsidRPr="00F7718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8676A" w:rsidRPr="00BC19AD" w14:paraId="69C317B2" w14:textId="77777777" w:rsidTr="008028BB">
        <w:tc>
          <w:tcPr>
            <w:tcW w:w="709" w:type="dxa"/>
          </w:tcPr>
          <w:p w14:paraId="14CE58B3" w14:textId="39444FB6" w:rsidR="00B8676A" w:rsidRPr="00BC19AD" w:rsidRDefault="00AB297E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B2D88B1" w14:textId="290F4687" w:rsidR="00B8676A" w:rsidRPr="00BC19AD" w:rsidRDefault="00A86E98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выбора с</w:t>
            </w:r>
            <w:r w:rsidR="004E2FDE">
              <w:rPr>
                <w:rFonts w:ascii="Times New Roman" w:hAnsi="Times New Roman" w:cs="Times New Roman"/>
                <w:sz w:val="24"/>
                <w:szCs w:val="24"/>
              </w:rPr>
              <w:t>ортов овса в свете новых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ментальных данных</w:t>
            </w:r>
          </w:p>
        </w:tc>
        <w:tc>
          <w:tcPr>
            <w:tcW w:w="1559" w:type="dxa"/>
          </w:tcPr>
          <w:p w14:paraId="2CE1DAF3" w14:textId="055C199D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3714" w:type="dxa"/>
          </w:tcPr>
          <w:p w14:paraId="6F995E49" w14:textId="409A617D" w:rsidR="00B8676A" w:rsidRPr="00BC19AD" w:rsidRDefault="00F77186" w:rsidP="00E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Дмитриевич- к.с.-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лаборатории селекции и первичного семеноводства овса в</w:t>
            </w:r>
            <w:r w:rsidR="0082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11" w:rsidRPr="00822111">
              <w:rPr>
                <w:rFonts w:ascii="Times New Roman" w:hAnsi="Times New Roman" w:cs="Times New Roman"/>
                <w:sz w:val="24"/>
                <w:szCs w:val="24"/>
              </w:rPr>
              <w:t>ФГБНУ "</w:t>
            </w:r>
            <w:r w:rsidR="00822111">
              <w:rPr>
                <w:rFonts w:ascii="Times New Roman" w:hAnsi="Times New Roman" w:cs="Times New Roman"/>
                <w:sz w:val="24"/>
                <w:szCs w:val="24"/>
              </w:rPr>
              <w:t>ФИЦ "</w:t>
            </w:r>
            <w:proofErr w:type="spellStart"/>
            <w:r w:rsidR="00822111">
              <w:rPr>
                <w:rFonts w:ascii="Times New Roman" w:hAnsi="Times New Roman" w:cs="Times New Roman"/>
                <w:sz w:val="24"/>
                <w:szCs w:val="24"/>
              </w:rPr>
              <w:t>Немчиновка</w:t>
            </w:r>
            <w:proofErr w:type="spellEnd"/>
            <w:r w:rsidR="00822111" w:rsidRPr="008221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8676A" w:rsidRPr="00BC19AD" w14:paraId="6E12B26B" w14:textId="77777777" w:rsidTr="008028BB">
        <w:tc>
          <w:tcPr>
            <w:tcW w:w="709" w:type="dxa"/>
          </w:tcPr>
          <w:p w14:paraId="3A81073B" w14:textId="4131AB3F" w:rsidR="00B8676A" w:rsidRPr="00BC19AD" w:rsidRDefault="00AB297E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2FF4318" w14:textId="3724D6F0" w:rsidR="00B8676A" w:rsidRPr="00BC19AD" w:rsidRDefault="00B8676A" w:rsidP="0080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инновационных сортов ярового ячменя</w:t>
            </w:r>
            <w:r w:rsidR="0080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28BB" w:rsidRPr="008028BB">
              <w:rPr>
                <w:rFonts w:ascii="Times New Roman" w:hAnsi="Times New Roman" w:cs="Times New Roman"/>
                <w:sz w:val="24"/>
                <w:szCs w:val="24"/>
              </w:rPr>
              <w:t>северо-западном регионе</w:t>
            </w:r>
          </w:p>
        </w:tc>
        <w:tc>
          <w:tcPr>
            <w:tcW w:w="1559" w:type="dxa"/>
          </w:tcPr>
          <w:p w14:paraId="15BDAF56" w14:textId="6477C664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3714" w:type="dxa"/>
          </w:tcPr>
          <w:p w14:paraId="28FC31E4" w14:textId="562997EF" w:rsidR="00B8676A" w:rsidRPr="00BC19AD" w:rsidRDefault="00F77186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Любовь Михайловна- </w:t>
            </w:r>
            <w:r w:rsidRPr="00F77186">
              <w:rPr>
                <w:rFonts w:ascii="Times New Roman" w:hAnsi="Times New Roman" w:cs="Times New Roman"/>
                <w:sz w:val="24"/>
                <w:szCs w:val="24"/>
              </w:rPr>
              <w:t>к.с.-</w:t>
            </w:r>
            <w:proofErr w:type="spellStart"/>
            <w:r w:rsidRPr="00F77186">
              <w:rPr>
                <w:rFonts w:ascii="Times New Roman" w:hAnsi="Times New Roman" w:cs="Times New Roman"/>
                <w:sz w:val="24"/>
                <w:szCs w:val="24"/>
              </w:rPr>
              <w:t>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t xml:space="preserve"> </w:t>
            </w:r>
            <w:r w:rsidRPr="00F7718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224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7718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 w:rsidR="00C224A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77186"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и первичного семеноводства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ячменя в    </w:t>
            </w:r>
            <w:r w:rsidR="0082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11" w:rsidRPr="00822111">
              <w:rPr>
                <w:rFonts w:ascii="Times New Roman" w:hAnsi="Times New Roman" w:cs="Times New Roman"/>
                <w:sz w:val="24"/>
                <w:szCs w:val="24"/>
              </w:rPr>
              <w:t>ФГБНУ "ФИЦ "</w:t>
            </w:r>
            <w:proofErr w:type="spellStart"/>
            <w:r w:rsidR="00822111" w:rsidRPr="00822111">
              <w:rPr>
                <w:rFonts w:ascii="Times New Roman" w:hAnsi="Times New Roman" w:cs="Times New Roman"/>
                <w:sz w:val="24"/>
                <w:szCs w:val="24"/>
              </w:rPr>
              <w:t>Немчиновка</w:t>
            </w:r>
            <w:proofErr w:type="spellEnd"/>
            <w:r w:rsidR="00822111" w:rsidRPr="008221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8676A" w:rsidRPr="00BC19AD" w14:paraId="002413D8" w14:textId="77777777" w:rsidTr="008028BB">
        <w:tc>
          <w:tcPr>
            <w:tcW w:w="709" w:type="dxa"/>
          </w:tcPr>
          <w:p w14:paraId="7C70E732" w14:textId="33C63BDC" w:rsidR="00B8676A" w:rsidRPr="00BC19AD" w:rsidRDefault="00AB297E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26259B6" w14:textId="2FC5B61A" w:rsidR="00B8676A" w:rsidRPr="00BC19AD" w:rsidRDefault="00DE4C25" w:rsidP="0082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масличных, капустных культур в полевом кормопроизводстве. </w:t>
            </w:r>
          </w:p>
        </w:tc>
        <w:tc>
          <w:tcPr>
            <w:tcW w:w="1559" w:type="dxa"/>
          </w:tcPr>
          <w:p w14:paraId="621847FF" w14:textId="70604DF4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3714" w:type="dxa"/>
          </w:tcPr>
          <w:p w14:paraId="588EFA45" w14:textId="5EC82E05" w:rsidR="00C224A1" w:rsidRPr="00BC19AD" w:rsidRDefault="00DE4C25" w:rsidP="00E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Воловина Валентина Тимофеевна,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н,зав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лабораторией кормовых культур и систем полевого кормопроизводства Ярославского НИИЖК филиал </w:t>
            </w:r>
            <w:hyperlink r:id="rId6" w:tooltip="Федеральное государственное бюджетное научное учреждение " w:history="1">
              <w:r w:rsidRPr="005330F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ФНЦ «ВИК им. В.Р. Вильямса»</w:t>
              </w:r>
            </w:hyperlink>
          </w:p>
        </w:tc>
      </w:tr>
      <w:tr w:rsidR="00B8676A" w:rsidRPr="00BC19AD" w14:paraId="0A0D425C" w14:textId="77777777" w:rsidTr="008028BB">
        <w:tc>
          <w:tcPr>
            <w:tcW w:w="709" w:type="dxa"/>
          </w:tcPr>
          <w:p w14:paraId="4B95D565" w14:textId="4D758599" w:rsidR="00B8676A" w:rsidRPr="00BC19AD" w:rsidRDefault="00C912F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2858BC" w14:textId="26B2B96E" w:rsidR="00B8676A" w:rsidRPr="00BC19AD" w:rsidRDefault="004E2FDE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технологий возделывания кормовых культур в семипольном севообороте.</w:t>
            </w:r>
          </w:p>
        </w:tc>
        <w:tc>
          <w:tcPr>
            <w:tcW w:w="1559" w:type="dxa"/>
          </w:tcPr>
          <w:p w14:paraId="7CE1045A" w14:textId="228BFF84" w:rsidR="00B8676A" w:rsidRPr="00BC19AD" w:rsidRDefault="00B8676A" w:rsidP="00B8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3714" w:type="dxa"/>
          </w:tcPr>
          <w:p w14:paraId="37297433" w14:textId="3950BE54" w:rsidR="00B8676A" w:rsidRDefault="001E164A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Анастасия </w:t>
            </w:r>
            <w:r w:rsidR="004E2FDE">
              <w:rPr>
                <w:rFonts w:ascii="Times New Roman" w:hAnsi="Times New Roman" w:cs="Times New Roman"/>
                <w:sz w:val="24"/>
                <w:szCs w:val="24"/>
              </w:rPr>
              <w:t>Андреевна научный  сотрудник отдела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ормопроизводства  </w:t>
            </w:r>
            <w:r w:rsidR="00B8676A" w:rsidRPr="00BC19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4C25">
              <w:rPr>
                <w:rFonts w:ascii="Times New Roman" w:hAnsi="Times New Roman" w:cs="Times New Roman"/>
                <w:sz w:val="24"/>
                <w:szCs w:val="24"/>
              </w:rPr>
              <w:t xml:space="preserve">рославского </w:t>
            </w:r>
            <w:r w:rsidR="00B8676A" w:rsidRPr="00BC19AD">
              <w:rPr>
                <w:rFonts w:ascii="Times New Roman" w:hAnsi="Times New Roman" w:cs="Times New Roman"/>
                <w:sz w:val="24"/>
                <w:szCs w:val="24"/>
              </w:rPr>
              <w:t>НИИЖК</w:t>
            </w:r>
            <w:r w:rsidR="00DE4C2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hyperlink r:id="rId7" w:tooltip="Федеральное государственное бюджетное научное учреждение " w:history="1">
              <w:r w:rsidR="00DE4C25" w:rsidRPr="005330F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ФНЦ «ВИК им. В.Р. Вильямса»</w:t>
              </w:r>
            </w:hyperlink>
          </w:p>
          <w:p w14:paraId="5F70EBA7" w14:textId="35A90AA2" w:rsidR="00F534F4" w:rsidRPr="00BC19AD" w:rsidRDefault="00F534F4" w:rsidP="00B8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6A" w:rsidRPr="00BC19AD" w14:paraId="5B392D6C" w14:textId="77777777" w:rsidTr="00F77186">
        <w:tc>
          <w:tcPr>
            <w:tcW w:w="10518" w:type="dxa"/>
            <w:gridSpan w:val="4"/>
          </w:tcPr>
          <w:p w14:paraId="4A37D6D3" w14:textId="4BE893A3" w:rsidR="00B8676A" w:rsidRPr="003B5A84" w:rsidRDefault="00B8676A" w:rsidP="00B8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84">
              <w:rPr>
                <w:rFonts w:ascii="Times New Roman" w:hAnsi="Times New Roman" w:cs="Times New Roman"/>
                <w:b/>
                <w:sz w:val="24"/>
                <w:szCs w:val="24"/>
              </w:rPr>
              <w:t>Секция технологии возделывания и кормозаготовки</w:t>
            </w:r>
          </w:p>
        </w:tc>
      </w:tr>
      <w:tr w:rsidR="003B5A84" w:rsidRPr="00BC19AD" w14:paraId="53C60296" w14:textId="77777777" w:rsidTr="008028BB">
        <w:tc>
          <w:tcPr>
            <w:tcW w:w="709" w:type="dxa"/>
          </w:tcPr>
          <w:p w14:paraId="2B0D72EB" w14:textId="1592BF1E" w:rsidR="003B5A84" w:rsidRPr="00BC19AD" w:rsidRDefault="00C912F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DFE6914" w14:textId="3A7C0136" w:rsidR="003B5A84" w:rsidRPr="00BC19AD" w:rsidRDefault="003B5A84" w:rsidP="003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минеральных удобрений для повышения плодородия почвы и урожайности кормовых трав</w:t>
            </w:r>
          </w:p>
        </w:tc>
        <w:tc>
          <w:tcPr>
            <w:tcW w:w="1559" w:type="dxa"/>
          </w:tcPr>
          <w:p w14:paraId="6411F796" w14:textId="5AD3AEEC" w:rsidR="003B5A84" w:rsidRPr="00BC19AD" w:rsidRDefault="003B5A84" w:rsidP="003B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714" w:type="dxa"/>
          </w:tcPr>
          <w:p w14:paraId="20540EBC" w14:textId="655AFBDE" w:rsidR="003B5A84" w:rsidRPr="00BC19AD" w:rsidRDefault="003B5A84" w:rsidP="00822111">
            <w:pPr>
              <w:pStyle w:val="personinfo"/>
              <w:shd w:val="clear" w:color="auto" w:fill="FFFFFF"/>
              <w:spacing w:before="75" w:beforeAutospacing="0" w:after="0" w:afterAutospacing="0"/>
              <w:jc w:val="both"/>
              <w:rPr>
                <w:color w:val="000000" w:themeColor="text1"/>
              </w:rPr>
            </w:pPr>
            <w:r>
              <w:t>Пяткин Сергей Алексеевич, руководитель агрон</w:t>
            </w:r>
            <w:r w:rsidR="00822111">
              <w:t xml:space="preserve">омического сопровождения по </w:t>
            </w:r>
            <w:r w:rsidR="00822111" w:rsidRPr="00822111">
              <w:t>ООО «</w:t>
            </w:r>
            <w:proofErr w:type="spellStart"/>
            <w:r w:rsidR="00822111" w:rsidRPr="00822111">
              <w:t>Азотхим</w:t>
            </w:r>
            <w:proofErr w:type="spellEnd"/>
            <w:r w:rsidR="00822111" w:rsidRPr="00822111">
              <w:t>»</w:t>
            </w:r>
            <w:r w:rsidR="00822111">
              <w:t xml:space="preserve"> </w:t>
            </w:r>
          </w:p>
        </w:tc>
      </w:tr>
      <w:tr w:rsidR="003B5A84" w:rsidRPr="00BC19AD" w14:paraId="611FD9BB" w14:textId="77777777" w:rsidTr="008028BB">
        <w:tc>
          <w:tcPr>
            <w:tcW w:w="709" w:type="dxa"/>
          </w:tcPr>
          <w:p w14:paraId="2A0FC32C" w14:textId="46D60BFA" w:rsidR="003B5A84" w:rsidRPr="00BC19AD" w:rsidRDefault="00C912FF" w:rsidP="00A5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9BF34D1" w14:textId="6145AAB2" w:rsidR="003B5A84" w:rsidRPr="00BC19AD" w:rsidRDefault="003B5A84" w:rsidP="003B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 и оборудование для кормопроизводства, предлагаемые АО ПК «Ярославич»</w:t>
            </w:r>
          </w:p>
        </w:tc>
        <w:tc>
          <w:tcPr>
            <w:tcW w:w="1559" w:type="dxa"/>
          </w:tcPr>
          <w:p w14:paraId="775A1ADA" w14:textId="4C5139D5" w:rsidR="003B5A84" w:rsidRPr="00BC19AD" w:rsidRDefault="003B5A84" w:rsidP="003B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3714" w:type="dxa"/>
          </w:tcPr>
          <w:p w14:paraId="56C510BC" w14:textId="4168ED3C" w:rsidR="003B5A84" w:rsidRPr="00822111" w:rsidRDefault="003B5A84" w:rsidP="00822111">
            <w:pPr>
              <w:pStyle w:val="personinfo"/>
              <w:shd w:val="clear" w:color="auto" w:fill="FFFFFF"/>
              <w:spacing w:before="75" w:beforeAutospacing="0" w:after="0" w:afterAutospacing="0"/>
            </w:pPr>
            <w:r w:rsidRPr="00551602">
              <w:t>Овсяников Сергей Васильевич</w:t>
            </w:r>
            <w:r w:rsidR="00822111">
              <w:t>, в</w:t>
            </w:r>
            <w:r w:rsidRPr="00551602">
              <w:t>едущий специалист отдела продаж с/х техники</w:t>
            </w:r>
            <w:r w:rsidR="00822111">
              <w:t xml:space="preserve"> АО ПК «Ярославич»</w:t>
            </w:r>
          </w:p>
        </w:tc>
      </w:tr>
      <w:tr w:rsidR="00F534F4" w:rsidRPr="00BC19AD" w14:paraId="2FD6F5E6" w14:textId="77777777" w:rsidTr="008028BB">
        <w:tc>
          <w:tcPr>
            <w:tcW w:w="709" w:type="dxa"/>
          </w:tcPr>
          <w:p w14:paraId="1CF030BD" w14:textId="4DB4557B" w:rsidR="00F534F4" w:rsidRPr="00BC19AD" w:rsidRDefault="0029068F" w:rsidP="002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458A9502" w14:textId="15DAB993" w:rsidR="00F534F4" w:rsidRPr="00822111" w:rsidRDefault="00F534F4" w:rsidP="00F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</w:tc>
        <w:tc>
          <w:tcPr>
            <w:tcW w:w="1559" w:type="dxa"/>
          </w:tcPr>
          <w:p w14:paraId="7083391A" w14:textId="23E9DC0B" w:rsidR="00F534F4" w:rsidRPr="00F534F4" w:rsidRDefault="00F534F4" w:rsidP="00F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4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34F4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3714" w:type="dxa"/>
          </w:tcPr>
          <w:p w14:paraId="7532904E" w14:textId="19E06E16" w:rsidR="00F534F4" w:rsidRDefault="00F534F4" w:rsidP="00F534F4">
            <w:pPr>
              <w:pStyle w:val="personinfo"/>
              <w:shd w:val="clear" w:color="auto" w:fill="FFFFFF"/>
              <w:spacing w:before="75" w:beforeAutospacing="0" w:after="0" w:afterAutospacing="0"/>
            </w:pPr>
            <w:r>
              <w:t>Докладчик уточняется</w:t>
            </w:r>
          </w:p>
        </w:tc>
      </w:tr>
      <w:tr w:rsidR="00F534F4" w:rsidRPr="00BC19AD" w14:paraId="0D887BA7" w14:textId="77777777" w:rsidTr="008028BB">
        <w:tc>
          <w:tcPr>
            <w:tcW w:w="709" w:type="dxa"/>
          </w:tcPr>
          <w:p w14:paraId="7B00964F" w14:textId="4CC832CD" w:rsidR="00F534F4" w:rsidRPr="00BC19AD" w:rsidRDefault="00F534F4" w:rsidP="00F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9342FE" w14:textId="23C39DD1" w:rsidR="00F534F4" w:rsidRPr="00BC19AD" w:rsidRDefault="00F534F4" w:rsidP="00F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 по АО ПК «Ярославич» </w:t>
            </w:r>
          </w:p>
        </w:tc>
        <w:tc>
          <w:tcPr>
            <w:tcW w:w="1559" w:type="dxa"/>
          </w:tcPr>
          <w:p w14:paraId="0C7DF281" w14:textId="1104AC4E" w:rsidR="00F534F4" w:rsidRPr="00BC19AD" w:rsidRDefault="00F534F4" w:rsidP="00F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A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40 - </w:t>
            </w:r>
            <w:r w:rsidRPr="00BC19AD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714" w:type="dxa"/>
          </w:tcPr>
          <w:p w14:paraId="56CCE560" w14:textId="3751C6A7" w:rsidR="00F534F4" w:rsidRPr="00BC19AD" w:rsidRDefault="00F534F4" w:rsidP="00F534F4">
            <w:pPr>
              <w:pStyle w:val="personinfo"/>
              <w:shd w:val="clear" w:color="auto" w:fill="FFFFFF"/>
              <w:spacing w:before="75" w:beforeAutospacing="0" w:after="0" w:afterAutospacing="0"/>
              <w:jc w:val="both"/>
              <w:rPr>
                <w:color w:val="000000" w:themeColor="text1"/>
              </w:rPr>
            </w:pPr>
            <w:r w:rsidRPr="00BC19AD">
              <w:rPr>
                <w:b/>
              </w:rPr>
              <w:t xml:space="preserve">Экскурсия  по АО ПК «Ярославич» </w:t>
            </w:r>
          </w:p>
        </w:tc>
      </w:tr>
      <w:tr w:rsidR="00F534F4" w:rsidRPr="00BC19AD" w14:paraId="6D654502" w14:textId="77777777" w:rsidTr="00F77186">
        <w:tc>
          <w:tcPr>
            <w:tcW w:w="10518" w:type="dxa"/>
            <w:gridSpan w:val="4"/>
          </w:tcPr>
          <w:p w14:paraId="431DE84A" w14:textId="540F40C2" w:rsidR="00F534F4" w:rsidRPr="000E1B52" w:rsidRDefault="00F534F4" w:rsidP="00F5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1B52">
              <w:rPr>
                <w:rFonts w:ascii="Times New Roman" w:hAnsi="Times New Roman" w:cs="Times New Roman"/>
                <w:b/>
                <w:sz w:val="24"/>
                <w:szCs w:val="24"/>
              </w:rPr>
              <w:t>15.00 Обед  в кафе «Ярославна»</w:t>
            </w:r>
          </w:p>
        </w:tc>
      </w:tr>
    </w:tbl>
    <w:p w14:paraId="549224B6" w14:textId="77777777" w:rsidR="00D36F2C" w:rsidRPr="00D36F2C" w:rsidRDefault="00D36F2C" w:rsidP="00D36F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1644A" w14:textId="1198006B" w:rsidR="00D36F2C" w:rsidRDefault="00D36F2C" w:rsidP="00D36F2C">
      <w:pPr>
        <w:jc w:val="center"/>
      </w:pPr>
    </w:p>
    <w:p w14:paraId="13D46984" w14:textId="77777777" w:rsidR="000E1B52" w:rsidRDefault="000E1B52" w:rsidP="00D36F2C">
      <w:pPr>
        <w:jc w:val="center"/>
      </w:pPr>
    </w:p>
    <w:sectPr w:rsidR="000E1B52" w:rsidSect="00D36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E"/>
    <w:rsid w:val="000E1B52"/>
    <w:rsid w:val="001738F2"/>
    <w:rsid w:val="001E0E57"/>
    <w:rsid w:val="001E164A"/>
    <w:rsid w:val="0029068F"/>
    <w:rsid w:val="002C2636"/>
    <w:rsid w:val="003507DE"/>
    <w:rsid w:val="003B5A84"/>
    <w:rsid w:val="003D1E78"/>
    <w:rsid w:val="0042600A"/>
    <w:rsid w:val="004B17CC"/>
    <w:rsid w:val="004B3C0B"/>
    <w:rsid w:val="004E2FDE"/>
    <w:rsid w:val="00513B11"/>
    <w:rsid w:val="005330FD"/>
    <w:rsid w:val="00551602"/>
    <w:rsid w:val="005544E6"/>
    <w:rsid w:val="00563F76"/>
    <w:rsid w:val="0058011B"/>
    <w:rsid w:val="005C583E"/>
    <w:rsid w:val="005E7515"/>
    <w:rsid w:val="0061580E"/>
    <w:rsid w:val="00633AD6"/>
    <w:rsid w:val="00644D5E"/>
    <w:rsid w:val="0065413D"/>
    <w:rsid w:val="006C7109"/>
    <w:rsid w:val="006E1F1C"/>
    <w:rsid w:val="00772AE6"/>
    <w:rsid w:val="007A4AD1"/>
    <w:rsid w:val="007C1FE7"/>
    <w:rsid w:val="00801D41"/>
    <w:rsid w:val="008028BB"/>
    <w:rsid w:val="00822111"/>
    <w:rsid w:val="008611E2"/>
    <w:rsid w:val="008A0300"/>
    <w:rsid w:val="00906398"/>
    <w:rsid w:val="00A528D2"/>
    <w:rsid w:val="00A86E98"/>
    <w:rsid w:val="00AB0B12"/>
    <w:rsid w:val="00AB297E"/>
    <w:rsid w:val="00AF06A1"/>
    <w:rsid w:val="00B615FB"/>
    <w:rsid w:val="00B8676A"/>
    <w:rsid w:val="00BC19AD"/>
    <w:rsid w:val="00BE2670"/>
    <w:rsid w:val="00C224A1"/>
    <w:rsid w:val="00C513D6"/>
    <w:rsid w:val="00C912FF"/>
    <w:rsid w:val="00CC2F99"/>
    <w:rsid w:val="00CE4BC9"/>
    <w:rsid w:val="00CE4C1C"/>
    <w:rsid w:val="00D01AA3"/>
    <w:rsid w:val="00D36F2C"/>
    <w:rsid w:val="00DE4C25"/>
    <w:rsid w:val="00E06AC4"/>
    <w:rsid w:val="00E55AE3"/>
    <w:rsid w:val="00E7770F"/>
    <w:rsid w:val="00E82136"/>
    <w:rsid w:val="00F534F4"/>
    <w:rsid w:val="00F77186"/>
    <w:rsid w:val="00FB74DD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E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3B11"/>
    <w:rPr>
      <w:color w:val="0000FF"/>
      <w:u w:val="single"/>
    </w:rPr>
  </w:style>
  <w:style w:type="paragraph" w:customStyle="1" w:styleId="personinfo">
    <w:name w:val="person__info"/>
    <w:basedOn w:val="a"/>
    <w:rsid w:val="0077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phone">
    <w:name w:val="person__phone"/>
    <w:basedOn w:val="a"/>
    <w:rsid w:val="0077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FDE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E4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3B11"/>
    <w:rPr>
      <w:color w:val="0000FF"/>
      <w:u w:val="single"/>
    </w:rPr>
  </w:style>
  <w:style w:type="paragraph" w:customStyle="1" w:styleId="personinfo">
    <w:name w:val="person__info"/>
    <w:basedOn w:val="a"/>
    <w:rsid w:val="0077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phone">
    <w:name w:val="person__phone"/>
    <w:basedOn w:val="a"/>
    <w:rsid w:val="0077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FDE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E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niikorm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niikormov.ru/" TargetMode="External"/><Relationship Id="rId5" Type="http://schemas.openxmlformats.org/officeDocument/2006/relationships/hyperlink" Target="https://www.vniikorm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icsap</cp:lastModifiedBy>
  <cp:revision>11</cp:revision>
  <cp:lastPrinted>2023-02-27T12:41:00Z</cp:lastPrinted>
  <dcterms:created xsi:type="dcterms:W3CDTF">2023-02-21T05:42:00Z</dcterms:created>
  <dcterms:modified xsi:type="dcterms:W3CDTF">2023-03-03T11:46:00Z</dcterms:modified>
</cp:coreProperties>
</file>